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7252"/>
        <w:gridCol w:w="7252"/>
      </w:tblGrid>
      <w:tr w:rsidR="004129C0" w:rsidRPr="00312462" w14:paraId="2D08695F" w14:textId="77777777" w:rsidTr="00195370">
        <w:tc>
          <w:tcPr>
            <w:tcW w:w="7252" w:type="dxa"/>
          </w:tcPr>
          <w:p w14:paraId="66EBE5E2" w14:textId="77777777" w:rsidR="004129C0" w:rsidRPr="00312462" w:rsidRDefault="004129C0" w:rsidP="00195370">
            <w:pPr>
              <w:tabs>
                <w:tab w:val="left" w:pos="5231"/>
                <w:tab w:val="left" w:pos="5400"/>
              </w:tabs>
              <w:spacing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2462">
              <w:rPr>
                <w:rFonts w:ascii="Times New Roman" w:hAnsi="Times New Roman"/>
                <w:color w:val="000000"/>
                <w:sz w:val="24"/>
                <w:szCs w:val="24"/>
              </w:rPr>
              <w:t>UỶ BAN NHÂN DÂN TỈNH NGHỆ AN</w:t>
            </w:r>
          </w:p>
          <w:p w14:paraId="02DEF575" w14:textId="13CB6AF6" w:rsidR="004129C0" w:rsidRPr="00312462" w:rsidRDefault="00A74FC5" w:rsidP="00195370">
            <w:pPr>
              <w:tabs>
                <w:tab w:val="left" w:pos="5985"/>
              </w:tabs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143031" wp14:editId="7BA73865">
                      <wp:simplePos x="0" y="0"/>
                      <wp:positionH relativeFrom="column">
                        <wp:posOffset>1522730</wp:posOffset>
                      </wp:positionH>
                      <wp:positionV relativeFrom="paragraph">
                        <wp:posOffset>165100</wp:posOffset>
                      </wp:positionV>
                      <wp:extent cx="1371600" cy="0"/>
                      <wp:effectExtent l="10795" t="8255" r="8255" b="10795"/>
                      <wp:wrapNone/>
                      <wp:docPr id="127521260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62144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9pt,13pt" to="227.9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"/>
                  </w:pict>
                </mc:Fallback>
              </mc:AlternateContent>
            </w:r>
            <w:r w:rsidR="004129C0" w:rsidRPr="003124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TRƯỜNG ĐẠI HỌC NGHỆ AN</w:t>
            </w:r>
          </w:p>
        </w:tc>
        <w:tc>
          <w:tcPr>
            <w:tcW w:w="7252" w:type="dxa"/>
          </w:tcPr>
          <w:p w14:paraId="3E7B41A0" w14:textId="77777777" w:rsidR="004129C0" w:rsidRPr="00312462" w:rsidRDefault="004129C0" w:rsidP="00195370">
            <w:pPr>
              <w:tabs>
                <w:tab w:val="left" w:pos="5985"/>
              </w:tabs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</w:rPr>
            </w:pPr>
            <w:r w:rsidRPr="00312462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CỘNG HÒA XÃ HỘI CHỦ NGHĨA VIỆT NAM</w:t>
            </w:r>
          </w:p>
          <w:p w14:paraId="199172D8" w14:textId="6C227CBD" w:rsidR="004129C0" w:rsidRPr="00312462" w:rsidRDefault="00A74FC5" w:rsidP="00195370">
            <w:pPr>
              <w:tabs>
                <w:tab w:val="left" w:pos="5985"/>
              </w:tabs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8991FC" wp14:editId="6CFAC9F4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165100</wp:posOffset>
                      </wp:positionV>
                      <wp:extent cx="1895475" cy="0"/>
                      <wp:effectExtent l="6985" t="8255" r="12065" b="10795"/>
                      <wp:wrapNone/>
                      <wp:docPr id="65345454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5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BD42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01.25pt;margin-top:13pt;width:149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"/>
                  </w:pict>
                </mc:Fallback>
              </mc:AlternateContent>
            </w:r>
            <w:r w:rsidR="004129C0" w:rsidRPr="00312462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Độc lập – Tự do – Hạnh phúc</w:t>
            </w:r>
          </w:p>
          <w:p w14:paraId="7BEF792B" w14:textId="77777777" w:rsidR="004129C0" w:rsidRPr="00312462" w:rsidRDefault="004129C0" w:rsidP="00195370">
            <w:pPr>
              <w:tabs>
                <w:tab w:val="left" w:pos="5985"/>
              </w:tabs>
              <w:spacing w:line="312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6"/>
              </w:rPr>
            </w:pPr>
            <w:r w:rsidRPr="00312462">
              <w:rPr>
                <w:rFonts w:ascii="Times New Roman" w:hAnsi="Times New Roman"/>
                <w:i/>
                <w:color w:val="000000"/>
                <w:sz w:val="24"/>
                <w:szCs w:val="26"/>
              </w:rPr>
              <w:t>Nghệ An, ngày      tháng        năm 2019</w:t>
            </w:r>
          </w:p>
        </w:tc>
      </w:tr>
    </w:tbl>
    <w:p w14:paraId="36BF3A01" w14:textId="715F6035" w:rsidR="004129C0" w:rsidRDefault="00A74FC5" w:rsidP="004129C0">
      <w:pPr>
        <w:spacing w:line="312" w:lineRule="auto"/>
        <w:rPr>
          <w:rFonts w:ascii="Times New Roman" w:hAnsi="Times New Roman"/>
          <w:b/>
          <w:color w:val="000000"/>
          <w:szCs w:val="28"/>
        </w:rPr>
      </w:pPr>
      <w:r>
        <w:rPr>
          <w:rFonts w:ascii="Times New Roman" w:hAnsi="Times New Roman"/>
          <w:b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B21D48" wp14:editId="338E33A0">
                <wp:simplePos x="0" y="0"/>
                <wp:positionH relativeFrom="column">
                  <wp:posOffset>8354695</wp:posOffset>
                </wp:positionH>
                <wp:positionV relativeFrom="paragraph">
                  <wp:posOffset>-1166495</wp:posOffset>
                </wp:positionV>
                <wp:extent cx="1118870" cy="304800"/>
                <wp:effectExtent l="13335" t="8255" r="10795" b="10795"/>
                <wp:wrapNone/>
                <wp:docPr id="56944942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EA6D8B" w14:textId="77777777" w:rsidR="004129C0" w:rsidRDefault="004129C0" w:rsidP="004129C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6"/>
                                <w:szCs w:val="26"/>
                              </w:rPr>
                              <w:t>Mẫu số 7</w:t>
                            </w:r>
                          </w:p>
                          <w:p w14:paraId="38794A42" w14:textId="77777777" w:rsidR="004129C0" w:rsidRPr="006C1B0D" w:rsidRDefault="004129C0" w:rsidP="004129C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B21D48" id="AutoShape 4" o:spid="_x0000_s1026" style="position:absolute;margin-left:657.85pt;margin-top:-91.85pt;width:88.1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">
                <v:textbox>
                  <w:txbxContent>
                    <w:p w14:paraId="2CEA6D8B" w14:textId="77777777" w:rsidR="004129C0" w:rsidRDefault="004129C0" w:rsidP="004129C0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6"/>
                          <w:szCs w:val="26"/>
                        </w:rPr>
                        <w:t>Mẫu số 7</w:t>
                      </w:r>
                    </w:p>
                    <w:p w14:paraId="38794A42" w14:textId="77777777" w:rsidR="004129C0" w:rsidRPr="006C1B0D" w:rsidRDefault="004129C0" w:rsidP="004129C0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120FFB1" w14:textId="77777777" w:rsidR="004129C0" w:rsidRPr="006C7BA4" w:rsidRDefault="004129C0" w:rsidP="004129C0">
      <w:pPr>
        <w:spacing w:line="312" w:lineRule="auto"/>
        <w:jc w:val="center"/>
        <w:rPr>
          <w:rFonts w:ascii="Times New Roman" w:hAnsi="Times New Roman"/>
          <w:b/>
          <w:color w:val="000000"/>
          <w:szCs w:val="28"/>
        </w:rPr>
      </w:pPr>
      <w:r w:rsidRPr="006C7BA4">
        <w:rPr>
          <w:rFonts w:ascii="Times New Roman" w:hAnsi="Times New Roman"/>
          <w:b/>
          <w:color w:val="000000"/>
          <w:szCs w:val="28"/>
        </w:rPr>
        <w:t>GIẤY ĐỀ NGHỊ</w:t>
      </w:r>
    </w:p>
    <w:p w14:paraId="49FE2681" w14:textId="77777777" w:rsidR="004129C0" w:rsidRPr="006C7BA4" w:rsidRDefault="004129C0" w:rsidP="004129C0">
      <w:pPr>
        <w:spacing w:line="312" w:lineRule="auto"/>
        <w:jc w:val="center"/>
        <w:rPr>
          <w:rFonts w:ascii="Times New Roman" w:hAnsi="Times New Roman"/>
          <w:i/>
          <w:color w:val="000000"/>
          <w:szCs w:val="28"/>
        </w:rPr>
      </w:pPr>
      <w:r w:rsidRPr="006C7BA4">
        <w:rPr>
          <w:rFonts w:ascii="Times New Roman" w:hAnsi="Times New Roman"/>
          <w:i/>
          <w:color w:val="000000"/>
          <w:szCs w:val="28"/>
        </w:rPr>
        <w:t xml:space="preserve">Vv sửa điểm </w:t>
      </w:r>
      <w:r>
        <w:rPr>
          <w:rFonts w:ascii="Times New Roman" w:hAnsi="Times New Roman"/>
          <w:i/>
          <w:color w:val="000000"/>
          <w:szCs w:val="28"/>
        </w:rPr>
        <w:t>Thi kết thúc học phần</w:t>
      </w:r>
    </w:p>
    <w:p w14:paraId="361810B6" w14:textId="77777777" w:rsidR="004129C0" w:rsidRDefault="004129C0" w:rsidP="004129C0">
      <w:pPr>
        <w:spacing w:line="312" w:lineRule="auto"/>
        <w:rPr>
          <w:rFonts w:ascii="Times New Roman" w:hAnsi="Times New Roman"/>
          <w:color w:val="000000"/>
          <w:sz w:val="24"/>
          <w:szCs w:val="24"/>
        </w:rPr>
      </w:pPr>
    </w:p>
    <w:p w14:paraId="5445D488" w14:textId="53E44C42" w:rsidR="004129C0" w:rsidRPr="006C7BA4" w:rsidRDefault="004129C0" w:rsidP="00BC7B26">
      <w:pPr>
        <w:spacing w:line="312" w:lineRule="auto"/>
        <w:ind w:left="1757" w:firstLine="1843"/>
        <w:rPr>
          <w:rFonts w:ascii="Times New Roman" w:hAnsi="Times New Roman"/>
          <w:b/>
          <w:color w:val="000000"/>
          <w:sz w:val="27"/>
          <w:szCs w:val="27"/>
        </w:rPr>
      </w:pPr>
      <w:r w:rsidRPr="00BC7B26">
        <w:rPr>
          <w:rFonts w:ascii="Times New Roman" w:hAnsi="Times New Roman"/>
          <w:bCs/>
          <w:color w:val="000000"/>
          <w:sz w:val="27"/>
          <w:szCs w:val="27"/>
        </w:rPr>
        <w:t>Kính gửi:</w:t>
      </w:r>
      <w:r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Pr="00FB3E74">
        <w:rPr>
          <w:rFonts w:ascii="Times New Roman" w:hAnsi="Times New Roman"/>
          <w:color w:val="000000"/>
          <w:sz w:val="27"/>
          <w:szCs w:val="27"/>
        </w:rPr>
        <w:t xml:space="preserve">Phòng </w:t>
      </w:r>
      <w:r w:rsidR="00BC7B26">
        <w:rPr>
          <w:rFonts w:ascii="Times New Roman" w:hAnsi="Times New Roman"/>
          <w:color w:val="000000"/>
          <w:sz w:val="27"/>
          <w:szCs w:val="27"/>
        </w:rPr>
        <w:t>Quản</w:t>
      </w:r>
      <w:r w:rsidR="00BC7B26">
        <w:rPr>
          <w:rFonts w:ascii="Times New Roman" w:hAnsi="Times New Roman"/>
          <w:color w:val="000000"/>
          <w:sz w:val="27"/>
          <w:szCs w:val="27"/>
          <w:lang w:val="vi-VN"/>
        </w:rPr>
        <w:t xml:space="preserve"> lý</w:t>
      </w:r>
      <w:r w:rsidRPr="00FB3E74">
        <w:rPr>
          <w:rFonts w:ascii="Times New Roman" w:hAnsi="Times New Roman"/>
          <w:color w:val="000000"/>
          <w:sz w:val="27"/>
          <w:szCs w:val="27"/>
        </w:rPr>
        <w:t xml:space="preserve"> Đào tạo;</w:t>
      </w:r>
    </w:p>
    <w:p w14:paraId="15F74B03" w14:textId="77777777" w:rsidR="004129C0" w:rsidRPr="002F1B74" w:rsidRDefault="004129C0" w:rsidP="004129C0">
      <w:pPr>
        <w:spacing w:line="312" w:lineRule="auto"/>
        <w:rPr>
          <w:rFonts w:ascii="Times New Roman" w:hAnsi="Times New Roman"/>
          <w:color w:val="000000"/>
          <w:sz w:val="5"/>
          <w:szCs w:val="27"/>
          <w:lang w:val="fr-FR"/>
        </w:rPr>
      </w:pPr>
    </w:p>
    <w:p w14:paraId="4B057141" w14:textId="77777777" w:rsidR="004129C0" w:rsidRDefault="004129C0" w:rsidP="004129C0">
      <w:pPr>
        <w:tabs>
          <w:tab w:val="left" w:pos="1843"/>
          <w:tab w:val="left" w:leader="dot" w:pos="12758"/>
        </w:tabs>
        <w:spacing w:line="312" w:lineRule="auto"/>
        <w:ind w:firstLine="720"/>
        <w:rPr>
          <w:rFonts w:ascii="Times New Roman" w:hAnsi="Times New Roman"/>
          <w:color w:val="000000"/>
          <w:sz w:val="27"/>
          <w:szCs w:val="27"/>
          <w:lang w:val="fr-FR"/>
        </w:rPr>
      </w:pPr>
      <w:r w:rsidRPr="006C7BA4">
        <w:rPr>
          <w:rFonts w:ascii="Times New Roman" w:hAnsi="Times New Roman"/>
          <w:color w:val="000000"/>
          <w:sz w:val="27"/>
          <w:szCs w:val="27"/>
          <w:lang w:val="fr-FR"/>
        </w:rPr>
        <w:t>Tên tôi là:</w:t>
      </w:r>
      <w:r>
        <w:rPr>
          <w:rFonts w:ascii="Times New Roman" w:hAnsi="Times New Roman"/>
          <w:color w:val="000000"/>
          <w:sz w:val="27"/>
          <w:szCs w:val="27"/>
          <w:lang w:val="fr-FR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lang w:val="fr-FR"/>
        </w:rPr>
        <w:tab/>
      </w:r>
    </w:p>
    <w:p w14:paraId="2AD6A92D" w14:textId="77777777" w:rsidR="004129C0" w:rsidRDefault="004129C0" w:rsidP="004129C0">
      <w:pPr>
        <w:tabs>
          <w:tab w:val="left" w:pos="1843"/>
          <w:tab w:val="left" w:leader="dot" w:pos="12758"/>
        </w:tabs>
        <w:spacing w:line="312" w:lineRule="auto"/>
        <w:ind w:firstLine="720"/>
        <w:rPr>
          <w:rFonts w:ascii="Times New Roman" w:hAnsi="Times New Roman"/>
          <w:color w:val="000000"/>
          <w:sz w:val="27"/>
          <w:szCs w:val="27"/>
          <w:lang w:val="fr-FR"/>
        </w:rPr>
      </w:pPr>
      <w:r>
        <w:rPr>
          <w:rFonts w:ascii="Times New Roman" w:hAnsi="Times New Roman"/>
          <w:color w:val="000000"/>
          <w:sz w:val="27"/>
          <w:szCs w:val="27"/>
          <w:lang w:val="fr-FR"/>
        </w:rPr>
        <w:t>Chức vụ:</w:t>
      </w:r>
      <w:r>
        <w:rPr>
          <w:rFonts w:ascii="Times New Roman" w:hAnsi="Times New Roman"/>
          <w:color w:val="000000"/>
          <w:sz w:val="27"/>
          <w:szCs w:val="27"/>
          <w:lang w:val="fr-FR"/>
        </w:rPr>
        <w:tab/>
      </w:r>
      <w:r>
        <w:rPr>
          <w:rFonts w:ascii="Times New Roman" w:hAnsi="Times New Roman"/>
          <w:color w:val="000000"/>
          <w:sz w:val="27"/>
          <w:szCs w:val="27"/>
          <w:lang w:val="fr-FR"/>
        </w:rPr>
        <w:tab/>
      </w:r>
    </w:p>
    <w:p w14:paraId="0824DFAB" w14:textId="77777777" w:rsidR="004129C0" w:rsidRDefault="004129C0" w:rsidP="004129C0">
      <w:pPr>
        <w:tabs>
          <w:tab w:val="left" w:pos="1843"/>
          <w:tab w:val="left" w:leader="dot" w:pos="12758"/>
        </w:tabs>
        <w:spacing w:line="312" w:lineRule="auto"/>
        <w:ind w:firstLine="720"/>
        <w:rPr>
          <w:rFonts w:ascii="Times New Roman" w:hAnsi="Times New Roman"/>
          <w:color w:val="000000"/>
          <w:sz w:val="27"/>
          <w:szCs w:val="27"/>
          <w:lang w:val="fr-FR"/>
        </w:rPr>
      </w:pPr>
      <w:r w:rsidRPr="006C7BA4">
        <w:rPr>
          <w:rFonts w:ascii="Times New Roman" w:hAnsi="Times New Roman"/>
          <w:color w:val="000000"/>
          <w:sz w:val="27"/>
          <w:szCs w:val="27"/>
          <w:lang w:val="fr-FR"/>
        </w:rPr>
        <w:t xml:space="preserve">Đơn vị: </w:t>
      </w:r>
      <w:r>
        <w:rPr>
          <w:rFonts w:ascii="Times New Roman" w:hAnsi="Times New Roman"/>
          <w:color w:val="000000"/>
          <w:sz w:val="27"/>
          <w:szCs w:val="27"/>
          <w:lang w:val="fr-FR"/>
        </w:rPr>
        <w:tab/>
      </w:r>
      <w:r>
        <w:rPr>
          <w:rFonts w:ascii="Times New Roman" w:hAnsi="Times New Roman"/>
          <w:color w:val="000000"/>
          <w:sz w:val="27"/>
          <w:szCs w:val="27"/>
          <w:lang w:val="fr-FR"/>
        </w:rPr>
        <w:tab/>
      </w:r>
    </w:p>
    <w:p w14:paraId="09A55F11" w14:textId="77777777" w:rsidR="004129C0" w:rsidRDefault="004129C0" w:rsidP="004129C0">
      <w:pPr>
        <w:tabs>
          <w:tab w:val="left" w:pos="1843"/>
          <w:tab w:val="left" w:leader="dot" w:pos="9356"/>
        </w:tabs>
        <w:spacing w:line="312" w:lineRule="auto"/>
        <w:ind w:firstLine="720"/>
        <w:rPr>
          <w:rFonts w:ascii="Times New Roman" w:hAnsi="Times New Roman"/>
          <w:color w:val="000000"/>
          <w:sz w:val="27"/>
          <w:szCs w:val="27"/>
          <w:lang w:val="fr-FR"/>
        </w:rPr>
      </w:pPr>
      <w:r w:rsidRPr="006C7BA4">
        <w:rPr>
          <w:rFonts w:ascii="Times New Roman" w:hAnsi="Times New Roman"/>
          <w:color w:val="000000"/>
          <w:sz w:val="27"/>
          <w:szCs w:val="27"/>
          <w:lang w:val="fr-FR"/>
        </w:rPr>
        <w:t>Tôi đề nghị Quý phòng cập nhật lại điểm cho các sinh viên theo danh sách sau:</w:t>
      </w:r>
    </w:p>
    <w:p w14:paraId="283CCEA4" w14:textId="77777777" w:rsidR="004129C0" w:rsidRPr="00885E8F" w:rsidRDefault="004129C0" w:rsidP="004129C0">
      <w:pPr>
        <w:spacing w:line="312" w:lineRule="auto"/>
        <w:ind w:firstLine="720"/>
        <w:rPr>
          <w:rFonts w:ascii="Times New Roman" w:hAnsi="Times New Roman"/>
          <w:color w:val="000000"/>
          <w:sz w:val="7"/>
          <w:szCs w:val="27"/>
          <w:lang w:val="fr-FR"/>
        </w:rPr>
      </w:pPr>
    </w:p>
    <w:tbl>
      <w:tblPr>
        <w:tblW w:w="14308" w:type="dxa"/>
        <w:jc w:val="center"/>
        <w:tblLook w:val="04A0" w:firstRow="1" w:lastRow="0" w:firstColumn="1" w:lastColumn="0" w:noHBand="0" w:noVBand="1"/>
      </w:tblPr>
      <w:tblGrid>
        <w:gridCol w:w="443"/>
        <w:gridCol w:w="2269"/>
        <w:gridCol w:w="2488"/>
        <w:gridCol w:w="2797"/>
        <w:gridCol w:w="951"/>
        <w:gridCol w:w="985"/>
        <w:gridCol w:w="938"/>
        <w:gridCol w:w="3437"/>
      </w:tblGrid>
      <w:tr w:rsidR="004129C0" w:rsidRPr="005D6596" w14:paraId="60CA2BA7" w14:textId="77777777" w:rsidTr="00195370">
        <w:trPr>
          <w:trHeight w:val="31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03DA6" w14:textId="77777777" w:rsidR="004129C0" w:rsidRPr="005D6596" w:rsidRDefault="004129C0" w:rsidP="00195370">
            <w:pPr>
              <w:spacing w:line="312" w:lineRule="auto"/>
              <w:ind w:left="-95" w:right="-10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D65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9DB81" w14:textId="77777777" w:rsidR="004129C0" w:rsidRPr="005D6596" w:rsidRDefault="004129C0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D65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Học kỳ/Năm học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A14D" w14:textId="77777777" w:rsidR="004129C0" w:rsidRPr="005D6596" w:rsidRDefault="004129C0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Hệ/Khóa/Ngành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70513" w14:textId="77777777" w:rsidR="004129C0" w:rsidRPr="005D6596" w:rsidRDefault="004129C0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D65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Tên học phần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A9EB7" w14:textId="77777777" w:rsidR="004129C0" w:rsidRPr="005D6596" w:rsidRDefault="004129C0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D65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Phách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7B324" w14:textId="77777777" w:rsidR="004129C0" w:rsidRPr="005D6596" w:rsidRDefault="004129C0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D65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Điểm cũ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02BB1" w14:textId="77777777" w:rsidR="004129C0" w:rsidRPr="005D6596" w:rsidRDefault="004129C0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D65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Điểm sửa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9074F" w14:textId="77777777" w:rsidR="004129C0" w:rsidRPr="005D6596" w:rsidRDefault="004129C0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D65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Lý do</w:t>
            </w:r>
          </w:p>
        </w:tc>
      </w:tr>
      <w:tr w:rsidR="004129C0" w:rsidRPr="005D6596" w14:paraId="42A00246" w14:textId="77777777" w:rsidTr="00195370">
        <w:trPr>
          <w:trHeight w:val="31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98A39" w14:textId="77777777" w:rsidR="004129C0" w:rsidRPr="005D6596" w:rsidRDefault="004129C0" w:rsidP="00195370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59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87D67" w14:textId="77777777" w:rsidR="004129C0" w:rsidRPr="005D6596" w:rsidRDefault="004129C0" w:rsidP="00195370">
            <w:pPr>
              <w:spacing w:line="31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CA50" w14:textId="77777777" w:rsidR="004129C0" w:rsidRPr="005D6596" w:rsidRDefault="004129C0" w:rsidP="00195370">
            <w:pPr>
              <w:spacing w:line="31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11623" w14:textId="77777777" w:rsidR="004129C0" w:rsidRPr="005D6596" w:rsidRDefault="004129C0" w:rsidP="00195370">
            <w:pPr>
              <w:spacing w:line="31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B039A" w14:textId="77777777" w:rsidR="004129C0" w:rsidRPr="005D6596" w:rsidRDefault="004129C0" w:rsidP="00195370">
            <w:pPr>
              <w:spacing w:line="31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5D7FA" w14:textId="77777777" w:rsidR="004129C0" w:rsidRPr="005D6596" w:rsidRDefault="004129C0" w:rsidP="00195370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EB7207" w14:textId="77777777" w:rsidR="004129C0" w:rsidRPr="005D6596" w:rsidRDefault="004129C0" w:rsidP="00195370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25913" w14:textId="77777777" w:rsidR="004129C0" w:rsidRPr="005D6596" w:rsidRDefault="004129C0" w:rsidP="00195370">
            <w:pPr>
              <w:spacing w:line="312" w:lineRule="auto"/>
              <w:rPr>
                <w:sz w:val="24"/>
                <w:szCs w:val="24"/>
              </w:rPr>
            </w:pPr>
          </w:p>
        </w:tc>
      </w:tr>
      <w:tr w:rsidR="004129C0" w:rsidRPr="005D6596" w14:paraId="55A235E2" w14:textId="77777777" w:rsidTr="00195370">
        <w:trPr>
          <w:trHeight w:val="31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3FF24" w14:textId="77777777" w:rsidR="004129C0" w:rsidRPr="005D6596" w:rsidRDefault="004129C0" w:rsidP="00195370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59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FB509" w14:textId="77777777" w:rsidR="004129C0" w:rsidRPr="005D6596" w:rsidRDefault="004129C0" w:rsidP="00195370">
            <w:pPr>
              <w:spacing w:line="31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F383" w14:textId="77777777" w:rsidR="004129C0" w:rsidRPr="005D6596" w:rsidRDefault="004129C0" w:rsidP="00195370">
            <w:pPr>
              <w:spacing w:line="31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AA8E1" w14:textId="77777777" w:rsidR="004129C0" w:rsidRPr="005D6596" w:rsidRDefault="004129C0" w:rsidP="00195370">
            <w:pPr>
              <w:spacing w:line="31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D93BC" w14:textId="77777777" w:rsidR="004129C0" w:rsidRPr="005D6596" w:rsidRDefault="004129C0" w:rsidP="00195370">
            <w:pPr>
              <w:spacing w:line="31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97588" w14:textId="77777777" w:rsidR="004129C0" w:rsidRPr="005D6596" w:rsidRDefault="004129C0" w:rsidP="00195370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E9AFB" w14:textId="77777777" w:rsidR="004129C0" w:rsidRPr="005D6596" w:rsidRDefault="004129C0" w:rsidP="00195370">
            <w:pPr>
              <w:spacing w:line="312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C47FA" w14:textId="77777777" w:rsidR="004129C0" w:rsidRPr="005D6596" w:rsidRDefault="004129C0" w:rsidP="00195370">
            <w:pPr>
              <w:spacing w:line="312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129C0" w:rsidRPr="005D6596" w14:paraId="6CA1A29F" w14:textId="77777777" w:rsidTr="00195370">
        <w:trPr>
          <w:trHeight w:val="31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A06CD" w14:textId="77777777" w:rsidR="004129C0" w:rsidRPr="005D6596" w:rsidRDefault="004129C0" w:rsidP="00195370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3CF4B" w14:textId="77777777" w:rsidR="004129C0" w:rsidRPr="005D6596" w:rsidRDefault="004129C0" w:rsidP="00195370">
            <w:pPr>
              <w:spacing w:line="31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74DE" w14:textId="77777777" w:rsidR="004129C0" w:rsidRPr="005D6596" w:rsidRDefault="004129C0" w:rsidP="00195370">
            <w:pPr>
              <w:spacing w:line="31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455F7" w14:textId="77777777" w:rsidR="004129C0" w:rsidRPr="005D6596" w:rsidRDefault="004129C0" w:rsidP="00195370">
            <w:pPr>
              <w:spacing w:line="31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2E575" w14:textId="77777777" w:rsidR="004129C0" w:rsidRPr="005D6596" w:rsidRDefault="004129C0" w:rsidP="00195370">
            <w:pPr>
              <w:spacing w:line="31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995BD" w14:textId="77777777" w:rsidR="004129C0" w:rsidRPr="005D6596" w:rsidRDefault="004129C0" w:rsidP="00195370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26480" w14:textId="77777777" w:rsidR="004129C0" w:rsidRPr="005D6596" w:rsidRDefault="004129C0" w:rsidP="00195370">
            <w:pPr>
              <w:spacing w:line="312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6719E" w14:textId="77777777" w:rsidR="004129C0" w:rsidRPr="005D6596" w:rsidRDefault="004129C0" w:rsidP="00195370">
            <w:pPr>
              <w:spacing w:line="312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129C0" w:rsidRPr="005D6596" w14:paraId="455FA396" w14:textId="77777777" w:rsidTr="00195370">
        <w:trPr>
          <w:trHeight w:val="31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8A101" w14:textId="77777777" w:rsidR="004129C0" w:rsidRPr="005D6596" w:rsidRDefault="004129C0" w:rsidP="00195370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564EC" w14:textId="77777777" w:rsidR="004129C0" w:rsidRPr="005D6596" w:rsidRDefault="004129C0" w:rsidP="00195370">
            <w:pPr>
              <w:spacing w:line="31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AF77" w14:textId="77777777" w:rsidR="004129C0" w:rsidRPr="005D6596" w:rsidRDefault="004129C0" w:rsidP="00195370">
            <w:pPr>
              <w:spacing w:line="31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13A22" w14:textId="77777777" w:rsidR="004129C0" w:rsidRPr="005D6596" w:rsidRDefault="004129C0" w:rsidP="00195370">
            <w:pPr>
              <w:spacing w:line="31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FCBEC" w14:textId="77777777" w:rsidR="004129C0" w:rsidRPr="005D6596" w:rsidRDefault="004129C0" w:rsidP="00195370">
            <w:pPr>
              <w:spacing w:line="31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EDE9A" w14:textId="77777777" w:rsidR="004129C0" w:rsidRPr="005D6596" w:rsidRDefault="004129C0" w:rsidP="00195370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E6075" w14:textId="77777777" w:rsidR="004129C0" w:rsidRPr="005D6596" w:rsidRDefault="004129C0" w:rsidP="00195370">
            <w:pPr>
              <w:spacing w:line="312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75048" w14:textId="77777777" w:rsidR="004129C0" w:rsidRPr="005D6596" w:rsidRDefault="004129C0" w:rsidP="00195370">
            <w:pPr>
              <w:spacing w:line="312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01138BA3" w14:textId="77777777" w:rsidR="004129C0" w:rsidRPr="00BD6BCD" w:rsidRDefault="004129C0" w:rsidP="004129C0">
      <w:pPr>
        <w:spacing w:line="312" w:lineRule="auto"/>
        <w:ind w:firstLine="709"/>
        <w:rPr>
          <w:rFonts w:ascii="Times New Roman" w:hAnsi="Times New Roman"/>
          <w:i/>
          <w:color w:val="000000"/>
          <w:sz w:val="9"/>
          <w:szCs w:val="27"/>
        </w:rPr>
      </w:pPr>
    </w:p>
    <w:p w14:paraId="65E08D08" w14:textId="77777777" w:rsidR="004129C0" w:rsidRDefault="004129C0" w:rsidP="004129C0">
      <w:pPr>
        <w:spacing w:line="312" w:lineRule="auto"/>
        <w:ind w:firstLine="709"/>
        <w:rPr>
          <w:rFonts w:ascii="Times New Roman" w:hAnsi="Times New Roman"/>
          <w:i/>
          <w:color w:val="000000"/>
          <w:sz w:val="27"/>
          <w:szCs w:val="27"/>
        </w:rPr>
      </w:pPr>
      <w:r>
        <w:rPr>
          <w:rFonts w:ascii="Times New Roman" w:hAnsi="Times New Roman"/>
          <w:i/>
          <w:color w:val="000000"/>
          <w:sz w:val="27"/>
          <w:szCs w:val="27"/>
        </w:rPr>
        <w:t>Xin trân trọng cảm ơn</w:t>
      </w:r>
      <w:r w:rsidRPr="00FB3E74">
        <w:rPr>
          <w:rFonts w:ascii="Times New Roman" w:hAnsi="Times New Roman"/>
          <w:i/>
          <w:color w:val="000000"/>
          <w:sz w:val="27"/>
          <w:szCs w:val="27"/>
        </w:rPr>
        <w:t>!</w:t>
      </w:r>
    </w:p>
    <w:p w14:paraId="728F5B2C" w14:textId="77777777" w:rsidR="004129C0" w:rsidRPr="005D6596" w:rsidRDefault="004129C0" w:rsidP="004129C0">
      <w:pPr>
        <w:spacing w:line="312" w:lineRule="auto"/>
        <w:ind w:firstLine="709"/>
        <w:rPr>
          <w:rFonts w:ascii="Times New Roman" w:hAnsi="Times New Roman"/>
          <w:i/>
          <w:color w:val="000000"/>
          <w:sz w:val="9"/>
          <w:szCs w:val="27"/>
        </w:rPr>
      </w:pPr>
    </w:p>
    <w:tbl>
      <w:tblPr>
        <w:tblW w:w="13477" w:type="dxa"/>
        <w:jc w:val="center"/>
        <w:tblLook w:val="01E0" w:firstRow="1" w:lastRow="1" w:firstColumn="1" w:lastColumn="1" w:noHBand="0" w:noVBand="0"/>
      </w:tblPr>
      <w:tblGrid>
        <w:gridCol w:w="3198"/>
        <w:gridCol w:w="3422"/>
        <w:gridCol w:w="3260"/>
        <w:gridCol w:w="3597"/>
      </w:tblGrid>
      <w:tr w:rsidR="004129C0" w:rsidRPr="00FB3E74" w14:paraId="20DD0659" w14:textId="77777777" w:rsidTr="00195370">
        <w:trPr>
          <w:jc w:val="center"/>
        </w:trPr>
        <w:tc>
          <w:tcPr>
            <w:tcW w:w="3198" w:type="dxa"/>
          </w:tcPr>
          <w:p w14:paraId="00A9A88A" w14:textId="77777777" w:rsidR="004129C0" w:rsidRPr="00FB3E74" w:rsidRDefault="004129C0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Người sửa điểm</w:t>
            </w:r>
          </w:p>
        </w:tc>
        <w:tc>
          <w:tcPr>
            <w:tcW w:w="3422" w:type="dxa"/>
          </w:tcPr>
          <w:p w14:paraId="07B36BDC" w14:textId="77777777" w:rsidR="004129C0" w:rsidRPr="00FB3E74" w:rsidRDefault="004129C0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FB3E74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Xác nhận của lãnh đạo </w:t>
            </w:r>
          </w:p>
          <w:p w14:paraId="093D9378" w14:textId="77777777" w:rsidR="004129C0" w:rsidRPr="00FB3E74" w:rsidRDefault="004129C0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FB3E74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Phòng QL Đào tạo</w:t>
            </w:r>
          </w:p>
        </w:tc>
        <w:tc>
          <w:tcPr>
            <w:tcW w:w="3260" w:type="dxa"/>
          </w:tcPr>
          <w:p w14:paraId="1A4F1895" w14:textId="77777777" w:rsidR="004129C0" w:rsidRPr="00FB3E74" w:rsidRDefault="004129C0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FB3E74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Xác nhận lãnh đạo Phòng TT-KT&amp;QLCL</w:t>
            </w:r>
          </w:p>
        </w:tc>
        <w:tc>
          <w:tcPr>
            <w:tcW w:w="3597" w:type="dxa"/>
          </w:tcPr>
          <w:p w14:paraId="676ECDE0" w14:textId="77777777" w:rsidR="004129C0" w:rsidRPr="00FB3E74" w:rsidRDefault="004129C0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Người đề nghị</w:t>
            </w:r>
          </w:p>
        </w:tc>
      </w:tr>
    </w:tbl>
    <w:p w14:paraId="5A4938C8" w14:textId="77777777" w:rsidR="00103A59" w:rsidRDefault="00103A59"/>
    <w:sectPr w:rsidR="00103A59" w:rsidSect="004129C0">
      <w:pgSz w:w="16840" w:h="11907" w:orient="landscape" w:code="9"/>
      <w:pgMar w:top="1134" w:right="709" w:bottom="1134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C0"/>
    <w:rsid w:val="000079B6"/>
    <w:rsid w:val="00103A59"/>
    <w:rsid w:val="004129C0"/>
    <w:rsid w:val="00606D5B"/>
    <w:rsid w:val="007930DB"/>
    <w:rsid w:val="008D1E3F"/>
    <w:rsid w:val="00901F2B"/>
    <w:rsid w:val="0092011E"/>
    <w:rsid w:val="00A74FC5"/>
    <w:rsid w:val="00AE2A22"/>
    <w:rsid w:val="00B2306A"/>
    <w:rsid w:val="00B84253"/>
    <w:rsid w:val="00BC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BF54D"/>
  <w15:docId w15:val="{EA246ECE-2D92-47C1-AE38-E6FB4246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9C0"/>
    <w:pPr>
      <w:jc w:val="left"/>
    </w:pPr>
    <w:rPr>
      <w:rFonts w:ascii=".VnTime" w:eastAsia="Times New Roman" w:hAnsi=".VnTime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TuAnh</dc:creator>
  <cp:lastModifiedBy>Admin</cp:lastModifiedBy>
  <cp:revision>5</cp:revision>
  <dcterms:created xsi:type="dcterms:W3CDTF">2026-02-07T01:35:00Z</dcterms:created>
  <dcterms:modified xsi:type="dcterms:W3CDTF">2026-02-22T04:12:00Z</dcterms:modified>
</cp:coreProperties>
</file>